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DB" w:rsidRDefault="000D7976">
      <w:r>
        <w:t>Home Page</w:t>
      </w:r>
    </w:p>
    <w:p w:rsidR="00C42B7D" w:rsidRDefault="00C42B7D">
      <w:r>
        <w:t>Introduction text</w:t>
      </w:r>
    </w:p>
    <w:p w:rsidR="00C42B7D" w:rsidRDefault="00C42B7D">
      <w:bookmarkStart w:id="0" w:name="_GoBack"/>
      <w:bookmarkEnd w:id="0"/>
    </w:p>
    <w:p w:rsidR="000D7976" w:rsidRDefault="000D7976"/>
    <w:p w:rsidR="00E0221E" w:rsidRDefault="00DF1AC9">
      <w:r>
        <w:t>This</w:t>
      </w:r>
      <w:r w:rsidR="00DA470A">
        <w:t xml:space="preserve"> is our </w:t>
      </w:r>
      <w:r w:rsidR="00E0221E">
        <w:t>mission and our inspiration</w:t>
      </w:r>
      <w:r>
        <w:t>;</w:t>
      </w:r>
      <w:r w:rsidR="00DA470A">
        <w:t xml:space="preserve"> </w:t>
      </w:r>
      <w:r>
        <w:t xml:space="preserve">with </w:t>
      </w:r>
      <w:r w:rsidR="00E0221E">
        <w:t>every</w:t>
      </w:r>
      <w:r w:rsidR="000D7976">
        <w:t xml:space="preserve"> location</w:t>
      </w:r>
      <w:r>
        <w:t xml:space="preserve"> our desire is to create environments for you, </w:t>
      </w:r>
      <w:r w:rsidR="00D6079D">
        <w:t>a safe, clean and secure</w:t>
      </w:r>
      <w:r w:rsidR="000D7976">
        <w:t xml:space="preserve"> environment</w:t>
      </w:r>
      <w:r>
        <w:t xml:space="preserve"> you can rely on</w:t>
      </w:r>
      <w:r w:rsidR="00E0221E">
        <w:t>.</w:t>
      </w:r>
    </w:p>
    <w:p w:rsidR="00E0221E" w:rsidRDefault="00E0221E"/>
    <w:p w:rsidR="00E0221E" w:rsidRDefault="00E0221E">
      <w:r>
        <w:t>W</w:t>
      </w:r>
      <w:r w:rsidR="00DF1AC9">
        <w:t>hether you need space to build, space to grow, space to</w:t>
      </w:r>
      <w:r>
        <w:t xml:space="preserve"> </w:t>
      </w:r>
      <w:r w:rsidR="00D6079D">
        <w:t>give you space</w:t>
      </w:r>
      <w:r w:rsidR="00C37CEA">
        <w:t>,</w:t>
      </w:r>
      <w:r>
        <w:t xml:space="preserve"> our philosophy is to provide our customers with fast, easy and reliable service based on mutual respect and professionalism</w:t>
      </w:r>
      <w:r w:rsidR="00D6079D">
        <w:t>, forging</w:t>
      </w:r>
      <w:r>
        <w:t xml:space="preserve"> </w:t>
      </w:r>
      <w:r w:rsidR="00D6079D">
        <w:t xml:space="preserve">lasting relationships and robust business communities </w:t>
      </w:r>
    </w:p>
    <w:p w:rsidR="00E0221E" w:rsidRDefault="00E0221E" w:rsidP="00E0221E"/>
    <w:p w:rsidR="00E0221E" w:rsidRDefault="00E0221E"/>
    <w:p w:rsidR="00D6079D" w:rsidRDefault="00D6079D"/>
    <w:p w:rsidR="00D6079D" w:rsidRDefault="00D6079D"/>
    <w:p w:rsidR="00C42B7D" w:rsidRDefault="00C42B7D"/>
    <w:p w:rsidR="00C42B7D" w:rsidRDefault="00C42B7D">
      <w:r>
        <w:t>Space to grow</w:t>
      </w:r>
      <w:r w:rsidR="00C37CEA">
        <w:t xml:space="preserve"> </w:t>
      </w:r>
      <w:r w:rsidR="00EA0142">
        <w:t>(People working from an industrial unit)</w:t>
      </w:r>
    </w:p>
    <w:p w:rsidR="00C42B7D" w:rsidRDefault="00C42B7D">
      <w:r>
        <w:t>Space to in which to build</w:t>
      </w:r>
      <w:r w:rsidR="00EA0142">
        <w:t xml:space="preserve"> (Gordon Works walk upstairs to offices)</w:t>
      </w:r>
    </w:p>
    <w:p w:rsidR="00C42B7D" w:rsidRDefault="00C42B7D">
      <w:r>
        <w:t>Space to give you space</w:t>
      </w:r>
      <w:r w:rsidR="00EA0142">
        <w:t xml:space="preserve"> (Container being filled)</w:t>
      </w:r>
    </w:p>
    <w:p w:rsidR="00C42B7D" w:rsidRDefault="00C42B7D">
      <w:r>
        <w:t xml:space="preserve">Space for stock </w:t>
      </w:r>
      <w:r w:rsidR="00EA0142">
        <w:t>(Container Yard)</w:t>
      </w:r>
    </w:p>
    <w:p w:rsidR="00C42B7D" w:rsidRDefault="00EA0142">
      <w:r>
        <w:t>Space for your future (Ariel Drone video/image of Mass Yard)</w:t>
      </w:r>
    </w:p>
    <w:p w:rsidR="00EA0142" w:rsidRDefault="00EA0142"/>
    <w:p w:rsidR="00EA0142" w:rsidRDefault="00EA0142"/>
    <w:p w:rsidR="00C42B7D" w:rsidRDefault="00C42B7D"/>
    <w:p w:rsidR="00C42B7D" w:rsidRDefault="00C42B7D"/>
    <w:sectPr w:rsidR="00C42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7D"/>
    <w:rsid w:val="000D7976"/>
    <w:rsid w:val="00517ADB"/>
    <w:rsid w:val="00C37CEA"/>
    <w:rsid w:val="00C42B7D"/>
    <w:rsid w:val="00D6079D"/>
    <w:rsid w:val="00DA470A"/>
    <w:rsid w:val="00DF1AC9"/>
    <w:rsid w:val="00E0221E"/>
    <w:rsid w:val="00E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7864"/>
  <w15:chartTrackingRefBased/>
  <w15:docId w15:val="{B180CA4A-FA30-490D-B682-637CD9AA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Boylin</dc:creator>
  <cp:keywords/>
  <dc:description/>
  <cp:lastModifiedBy>Nicola Boylin</cp:lastModifiedBy>
  <cp:revision>2</cp:revision>
  <dcterms:created xsi:type="dcterms:W3CDTF">2022-01-07T16:51:00Z</dcterms:created>
  <dcterms:modified xsi:type="dcterms:W3CDTF">2022-03-31T11:32:00Z</dcterms:modified>
</cp:coreProperties>
</file>